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76" w:rsidRDefault="00664B76" w:rsidP="00664B76">
      <w:pPr>
        <w:spacing w:line="0" w:lineRule="atLeast"/>
        <w:ind w:left="5760" w:hanging="5760"/>
        <w:jc w:val="center"/>
        <w:rPr>
          <w:rFonts w:ascii="Sylfaen" w:hAnsi="Sylfaen"/>
          <w:color w:val="CA5852"/>
          <w:sz w:val="48"/>
          <w:szCs w:val="48"/>
        </w:rPr>
      </w:pPr>
      <w:r>
        <w:rPr>
          <w:rFonts w:ascii="Sylfaen" w:hAnsi="Sylfaen"/>
          <w:color w:val="CA5852"/>
          <w:sz w:val="48"/>
          <w:szCs w:val="48"/>
        </w:rPr>
        <w:t>Wind &amp; Water School of Feng Shui</w:t>
      </w:r>
    </w:p>
    <w:p w:rsidR="00664B76" w:rsidRDefault="00664B76" w:rsidP="00664B76">
      <w:pPr>
        <w:spacing w:line="0" w:lineRule="atLeast"/>
        <w:ind w:left="5760" w:hanging="5760"/>
        <w:jc w:val="center"/>
        <w:rPr>
          <w:rFonts w:ascii="Sylfaen" w:hAnsi="Sylfaen"/>
          <w:color w:val="CA5852"/>
          <w:sz w:val="48"/>
          <w:szCs w:val="48"/>
        </w:rPr>
      </w:pPr>
      <w:r>
        <w:rPr>
          <w:rFonts w:ascii="Sylfaen" w:hAnsi="Sylfaen"/>
          <w:color w:val="CA5852"/>
          <w:sz w:val="48"/>
          <w:szCs w:val="48"/>
        </w:rPr>
        <w:t>Application Letter</w:t>
      </w:r>
    </w:p>
    <w:p w:rsidR="00664B76" w:rsidRDefault="00664B76" w:rsidP="00664B76">
      <w:pPr>
        <w:spacing w:line="0" w:lineRule="atLeast"/>
        <w:ind w:left="5760" w:hanging="5760"/>
        <w:jc w:val="center"/>
        <w:rPr>
          <w:rFonts w:ascii="Sylfaen" w:hAnsi="Sylfaen"/>
          <w:color w:val="CA5852"/>
          <w:sz w:val="48"/>
          <w:szCs w:val="48"/>
        </w:rPr>
      </w:pPr>
    </w:p>
    <w:p w:rsidR="00664B76" w:rsidRDefault="00664B76" w:rsidP="00664B76">
      <w:pPr>
        <w:spacing w:line="0" w:lineRule="atLeast"/>
        <w:rPr>
          <w:rFonts w:ascii="Sylfaen" w:hAnsi="Sylfaen"/>
          <w:sz w:val="22"/>
          <w:szCs w:val="22"/>
        </w:rPr>
      </w:pPr>
    </w:p>
    <w:p w:rsidR="00664B76" w:rsidRDefault="00664B76" w:rsidP="00664B76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 written application must be submitted for consideration of enrollment within the Wind &amp; Water School of Feng Shui professional certification program. In your own words, answer the following questions and submit to </w:t>
      </w:r>
      <w:hyperlink r:id="rId8" w:history="1">
        <w:r>
          <w:rPr>
            <w:rStyle w:val="Hyperlink"/>
            <w:rFonts w:ascii="Sylfaen" w:hAnsi="Sylfaen"/>
            <w:sz w:val="22"/>
            <w:szCs w:val="22"/>
          </w:rPr>
          <w:t>info@windwaterschool.com</w:t>
        </w:r>
      </w:hyperlink>
      <w:r>
        <w:rPr>
          <w:rFonts w:ascii="Sylfaen" w:hAnsi="Sylfaen"/>
          <w:sz w:val="22"/>
          <w:szCs w:val="22"/>
        </w:rPr>
        <w:t>.</w:t>
      </w:r>
    </w:p>
    <w:p w:rsidR="00664B76" w:rsidRDefault="00664B76" w:rsidP="00664B76">
      <w:pPr>
        <w:rPr>
          <w:rFonts w:ascii="Sylfaen" w:hAnsi="Sylfaen"/>
          <w:sz w:val="22"/>
          <w:szCs w:val="22"/>
        </w:rPr>
      </w:pPr>
    </w:p>
    <w:p w:rsidR="00664B76" w:rsidRDefault="00664B76" w:rsidP="00664B76">
      <w:pPr>
        <w:rPr>
          <w:rFonts w:ascii="Sylfaen" w:hAnsi="Sylfaen"/>
          <w:sz w:val="22"/>
          <w:szCs w:val="22"/>
        </w:rPr>
      </w:pPr>
    </w:p>
    <w:p w:rsidR="00664B76" w:rsidRDefault="00664B76" w:rsidP="00664B76">
      <w:pPr>
        <w:numPr>
          <w:ilvl w:val="0"/>
          <w:numId w:val="13"/>
        </w:num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Name:</w:t>
      </w:r>
    </w:p>
    <w:p w:rsidR="00664B76" w:rsidRDefault="00664B76" w:rsidP="00664B76">
      <w:pPr>
        <w:numPr>
          <w:ilvl w:val="0"/>
          <w:numId w:val="13"/>
        </w:num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Address:</w:t>
      </w:r>
    </w:p>
    <w:p w:rsidR="00664B76" w:rsidRDefault="00664B76" w:rsidP="00664B76">
      <w:pPr>
        <w:numPr>
          <w:ilvl w:val="0"/>
          <w:numId w:val="13"/>
        </w:num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Phone number:</w:t>
      </w:r>
    </w:p>
    <w:p w:rsidR="00664B76" w:rsidRDefault="00664B76" w:rsidP="00664B76">
      <w:pPr>
        <w:numPr>
          <w:ilvl w:val="0"/>
          <w:numId w:val="13"/>
        </w:num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Email:</w:t>
      </w:r>
    </w:p>
    <w:p w:rsidR="00664B76" w:rsidRDefault="00664B76" w:rsidP="00664B76">
      <w:pPr>
        <w:numPr>
          <w:ilvl w:val="0"/>
          <w:numId w:val="13"/>
        </w:num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brief biography:</w:t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</w:p>
    <w:p w:rsidR="00664B76" w:rsidRDefault="00664B76" w:rsidP="00664B76">
      <w:pPr>
        <w:numPr>
          <w:ilvl w:val="0"/>
          <w:numId w:val="13"/>
        </w:num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How did you hear about the W &amp; W School?</w:t>
      </w:r>
      <w:r>
        <w:rPr>
          <w:rFonts w:ascii="Sylfaen" w:hAnsi="Sylfaen"/>
          <w:sz w:val="22"/>
          <w:szCs w:val="22"/>
        </w:rPr>
        <w:br/>
      </w:r>
    </w:p>
    <w:p w:rsidR="00664B76" w:rsidRDefault="00664B76" w:rsidP="00664B76">
      <w:pPr>
        <w:spacing w:line="360" w:lineRule="auto"/>
        <w:ind w:left="720"/>
        <w:rPr>
          <w:rFonts w:ascii="Sylfaen" w:hAnsi="Sylfaen"/>
          <w:sz w:val="22"/>
          <w:szCs w:val="22"/>
        </w:rPr>
      </w:pPr>
    </w:p>
    <w:p w:rsidR="00664B76" w:rsidRDefault="00664B76" w:rsidP="00664B76">
      <w:pPr>
        <w:numPr>
          <w:ilvl w:val="0"/>
          <w:numId w:val="13"/>
        </w:num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Reasons for applying and intentions:</w:t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</w:p>
    <w:p w:rsidR="00664B76" w:rsidRDefault="00664B76" w:rsidP="00664B76">
      <w:pPr>
        <w:spacing w:line="360" w:lineRule="auto"/>
        <w:rPr>
          <w:rFonts w:ascii="Sylfaen" w:hAnsi="Sylfaen"/>
          <w:sz w:val="22"/>
          <w:szCs w:val="22"/>
        </w:rPr>
      </w:pPr>
    </w:p>
    <w:p w:rsidR="00664B76" w:rsidRDefault="00664B76" w:rsidP="00664B76">
      <w:pPr>
        <w:spacing w:line="360" w:lineRule="auto"/>
        <w:rPr>
          <w:rFonts w:ascii="Sylfaen" w:hAnsi="Sylfaen"/>
          <w:sz w:val="22"/>
          <w:szCs w:val="22"/>
        </w:rPr>
      </w:pPr>
    </w:p>
    <w:p w:rsidR="00664B76" w:rsidRDefault="00664B76" w:rsidP="00664B76">
      <w:pPr>
        <w:numPr>
          <w:ilvl w:val="0"/>
          <w:numId w:val="13"/>
        </w:num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Overview of Feng Shui experience (classes, books you’ve read, results you’ve had with Feng Shui):</w:t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</w:p>
    <w:p w:rsidR="00664B76" w:rsidRDefault="00664B76" w:rsidP="00664B76">
      <w:pPr>
        <w:numPr>
          <w:ilvl w:val="0"/>
          <w:numId w:val="13"/>
        </w:num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Any other information you feel would be valuable in considering your application:</w:t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  <w:r>
        <w:rPr>
          <w:rFonts w:ascii="Sylfaen" w:hAnsi="Sylfaen"/>
          <w:sz w:val="22"/>
          <w:szCs w:val="22"/>
        </w:rPr>
        <w:br/>
      </w:r>
    </w:p>
    <w:p w:rsidR="00664B76" w:rsidRDefault="00664B76" w:rsidP="00664B76">
      <w:pPr>
        <w:spacing w:line="360" w:lineRule="auto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664B76" w:rsidRDefault="00664B76" w:rsidP="00664B76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I have read and understand the policies and procedures for the Win</w:t>
      </w:r>
      <w:r w:rsidR="00254333">
        <w:rPr>
          <w:rFonts w:ascii="Sylfaen" w:hAnsi="Sylfaen" w:cs="Sylfaen"/>
          <w:sz w:val="22"/>
          <w:szCs w:val="22"/>
        </w:rPr>
        <w:t>d</w:t>
      </w:r>
      <w:r>
        <w:rPr>
          <w:rFonts w:ascii="Sylfaen" w:hAnsi="Sylfaen" w:cs="Sylfaen"/>
          <w:sz w:val="22"/>
          <w:szCs w:val="22"/>
        </w:rPr>
        <w:t xml:space="preserve"> &amp; Water School of Feng Shui.</w:t>
      </w:r>
    </w:p>
    <w:p w:rsidR="00664B76" w:rsidRDefault="00664B76" w:rsidP="00664B76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</w:rPr>
      </w:pPr>
    </w:p>
    <w:p w:rsidR="00664B76" w:rsidRDefault="00664B76" w:rsidP="00664B76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</w:rPr>
      </w:pPr>
    </w:p>
    <w:p w:rsidR="00664B76" w:rsidRDefault="004A44FD" w:rsidP="00664B76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99695</wp:posOffset>
                </wp:positionV>
                <wp:extent cx="6477000" cy="0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pt;margin-top:7.85pt;width:51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rp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"/>
            </w:pict>
          </mc:Fallback>
        </mc:AlternateContent>
      </w:r>
    </w:p>
    <w:p w:rsidR="00664B76" w:rsidRDefault="00664B76" w:rsidP="00664B76">
      <w:pPr>
        <w:autoSpaceDE w:val="0"/>
        <w:autoSpaceDN w:val="0"/>
        <w:adjustRightInd w:val="0"/>
        <w:rPr>
          <w:rFonts w:ascii="Sylfaen" w:hAnsi="Sylfaen" w:cs="Sylfaen"/>
          <w:sz w:val="22"/>
          <w:szCs w:val="22"/>
        </w:rPr>
      </w:pPr>
    </w:p>
    <w:p w:rsidR="00664B76" w:rsidRDefault="00664B76" w:rsidP="00664B76">
      <w:pPr>
        <w:tabs>
          <w:tab w:val="left" w:pos="7200"/>
        </w:tabs>
        <w:autoSpaceDE w:val="0"/>
        <w:autoSpaceDN w:val="0"/>
        <w:adjustRightInd w:val="0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Signature</w:t>
      </w:r>
      <w:r>
        <w:rPr>
          <w:rFonts w:ascii="Sylfaen" w:hAnsi="Sylfaen" w:cs="Sylfaen"/>
          <w:sz w:val="22"/>
          <w:szCs w:val="22"/>
        </w:rPr>
        <w:tab/>
        <w:t>Date</w:t>
      </w:r>
    </w:p>
    <w:p w:rsidR="00664B76" w:rsidRDefault="00664B76" w:rsidP="00664B76">
      <w:pPr>
        <w:autoSpaceDE w:val="0"/>
        <w:autoSpaceDN w:val="0"/>
        <w:adjustRightInd w:val="0"/>
        <w:rPr>
          <w:rFonts w:ascii="Sylfaen" w:hAnsi="Sylfaen"/>
          <w:sz w:val="22"/>
          <w:szCs w:val="22"/>
        </w:rPr>
      </w:pPr>
    </w:p>
    <w:p w:rsidR="00664B76" w:rsidRDefault="00664B76" w:rsidP="00664B76">
      <w:pPr>
        <w:autoSpaceDE w:val="0"/>
        <w:autoSpaceDN w:val="0"/>
        <w:adjustRightInd w:val="0"/>
        <w:rPr>
          <w:rFonts w:ascii="Sylfaen" w:hAnsi="Sylfaen"/>
          <w:sz w:val="22"/>
          <w:szCs w:val="22"/>
        </w:rPr>
      </w:pPr>
    </w:p>
    <w:p w:rsidR="00664B76" w:rsidRDefault="00664B76" w:rsidP="00664B76">
      <w:pPr>
        <w:spacing w:line="36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Submit this application via email or fax to 612.824.2090. </w:t>
      </w:r>
    </w:p>
    <w:p w:rsidR="00664B76" w:rsidRDefault="00664B76" w:rsidP="00664B76">
      <w:pPr>
        <w:spacing w:line="360" w:lineRule="auto"/>
        <w:jc w:val="both"/>
        <w:rPr>
          <w:rFonts w:ascii="Sylfaen" w:hAnsi="Sylfaen"/>
          <w:sz w:val="22"/>
          <w:szCs w:val="22"/>
        </w:rPr>
      </w:pPr>
    </w:p>
    <w:p w:rsidR="00664B76" w:rsidRDefault="00664B76" w:rsidP="00664B76">
      <w:pPr>
        <w:spacing w:line="360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Credit Card information for $1,000 down payment:</w:t>
      </w:r>
    </w:p>
    <w:p w:rsidR="00664B76" w:rsidRDefault="00664B76" w:rsidP="00664B76">
      <w:pPr>
        <w:tabs>
          <w:tab w:val="right" w:leader="underscore" w:pos="10080"/>
        </w:tabs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Type:</w:t>
      </w:r>
      <w:r>
        <w:rPr>
          <w:rFonts w:ascii="Sylfaen" w:hAnsi="Sylfaen"/>
          <w:sz w:val="22"/>
          <w:szCs w:val="22"/>
        </w:rPr>
        <w:tab/>
      </w:r>
    </w:p>
    <w:p w:rsidR="00664B76" w:rsidRDefault="00664B76" w:rsidP="00664B76">
      <w:pPr>
        <w:tabs>
          <w:tab w:val="right" w:leader="underscore" w:pos="10080"/>
        </w:tabs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Number:</w:t>
      </w:r>
      <w:r>
        <w:rPr>
          <w:rFonts w:ascii="Sylfaen" w:hAnsi="Sylfaen"/>
          <w:sz w:val="22"/>
          <w:szCs w:val="22"/>
        </w:rPr>
        <w:tab/>
      </w:r>
    </w:p>
    <w:p w:rsidR="00664B76" w:rsidRDefault="00664B76" w:rsidP="009116D0">
      <w:pPr>
        <w:tabs>
          <w:tab w:val="left" w:leader="underscore" w:pos="4320"/>
          <w:tab w:val="right" w:leader="underscore" w:pos="10080"/>
        </w:tabs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Expiration Date:</w:t>
      </w:r>
      <w:r>
        <w:rPr>
          <w:rFonts w:ascii="Sylfaen" w:hAnsi="Sylfaen"/>
          <w:sz w:val="22"/>
          <w:szCs w:val="22"/>
        </w:rPr>
        <w:tab/>
      </w:r>
      <w:r w:rsidR="009116D0">
        <w:rPr>
          <w:rFonts w:ascii="Sylfaen" w:hAnsi="Sylfaen"/>
          <w:sz w:val="22"/>
          <w:szCs w:val="22"/>
        </w:rPr>
        <w:t>3 digit code</w:t>
      </w:r>
      <w:r w:rsidR="009116D0">
        <w:rPr>
          <w:rFonts w:ascii="Sylfaen" w:hAnsi="Sylfaen"/>
          <w:sz w:val="22"/>
          <w:szCs w:val="22"/>
        </w:rPr>
        <w:tab/>
      </w:r>
    </w:p>
    <w:p w:rsidR="00664B76" w:rsidRDefault="00664B76" w:rsidP="00664B76">
      <w:pPr>
        <w:tabs>
          <w:tab w:val="right" w:leader="underscore" w:pos="10080"/>
        </w:tabs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Name on Card:</w:t>
      </w:r>
      <w:r>
        <w:rPr>
          <w:rFonts w:ascii="Sylfaen" w:hAnsi="Sylfaen"/>
          <w:sz w:val="22"/>
          <w:szCs w:val="22"/>
        </w:rPr>
        <w:tab/>
      </w:r>
    </w:p>
    <w:p w:rsidR="00664B76" w:rsidRDefault="00664B76" w:rsidP="00664B76">
      <w:pPr>
        <w:tabs>
          <w:tab w:val="right" w:leader="underscore" w:pos="10080"/>
        </w:tabs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Address:</w:t>
      </w:r>
      <w:r>
        <w:rPr>
          <w:rFonts w:ascii="Sylfaen" w:hAnsi="Sylfaen"/>
          <w:sz w:val="22"/>
          <w:szCs w:val="22"/>
        </w:rPr>
        <w:tab/>
      </w:r>
    </w:p>
    <w:p w:rsidR="006E4EF7" w:rsidRPr="006E4EF7" w:rsidRDefault="006E4EF7" w:rsidP="0044455F">
      <w:pPr>
        <w:spacing w:line="0" w:lineRule="atLeast"/>
        <w:rPr>
          <w:rFonts w:ascii="Sylfaen" w:hAnsi="Sylfaen"/>
          <w:sz w:val="22"/>
          <w:szCs w:val="22"/>
        </w:rPr>
      </w:pPr>
    </w:p>
    <w:sectPr w:rsidR="006E4EF7" w:rsidRPr="006E4EF7" w:rsidSect="008E0180">
      <w:headerReference w:type="default" r:id="rId9"/>
      <w:footnotePr>
        <w:numFmt w:val="lowerLetter"/>
      </w:footnotePr>
      <w:endnotePr>
        <w:numFmt w:val="lowerLetter"/>
      </w:endnotePr>
      <w:type w:val="continuous"/>
      <w:pgSz w:w="12240" w:h="15840" w:code="1"/>
      <w:pgMar w:top="1440" w:right="1080" w:bottom="1195" w:left="1080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7C" w:rsidRDefault="009E057C">
      <w:r>
        <w:separator/>
      </w:r>
    </w:p>
  </w:endnote>
  <w:endnote w:type="continuationSeparator" w:id="0">
    <w:p w:rsidR="009E057C" w:rsidRDefault="009E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7C" w:rsidRDefault="009E057C">
      <w:r>
        <w:separator/>
      </w:r>
    </w:p>
  </w:footnote>
  <w:footnote w:type="continuationSeparator" w:id="0">
    <w:p w:rsidR="009E057C" w:rsidRDefault="009E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4C" w:rsidRPr="00517A8C" w:rsidRDefault="00FC384C" w:rsidP="00517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36D2871"/>
    <w:multiLevelType w:val="hybridMultilevel"/>
    <w:tmpl w:val="5AC25C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B421EB"/>
    <w:multiLevelType w:val="hybridMultilevel"/>
    <w:tmpl w:val="ED0C9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7559AE"/>
    <w:multiLevelType w:val="hybridMultilevel"/>
    <w:tmpl w:val="839EB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930EF"/>
    <w:multiLevelType w:val="hybridMultilevel"/>
    <w:tmpl w:val="018A6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6508A"/>
    <w:multiLevelType w:val="hybridMultilevel"/>
    <w:tmpl w:val="192A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7297E"/>
    <w:multiLevelType w:val="hybridMultilevel"/>
    <w:tmpl w:val="E1D2BA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F073BB4"/>
    <w:multiLevelType w:val="hybridMultilevel"/>
    <w:tmpl w:val="53E85E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4D7BA3"/>
    <w:multiLevelType w:val="hybridMultilevel"/>
    <w:tmpl w:val="81F05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B5F1A"/>
    <w:multiLevelType w:val="hybridMultilevel"/>
    <w:tmpl w:val="5880A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E0EC6"/>
    <w:multiLevelType w:val="hybridMultilevel"/>
    <w:tmpl w:val="F0C2C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D7481"/>
    <w:multiLevelType w:val="hybridMultilevel"/>
    <w:tmpl w:val="B33EE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84D42"/>
    <w:multiLevelType w:val="hybridMultilevel"/>
    <w:tmpl w:val="5E1CC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90BDB"/>
    <w:multiLevelType w:val="hybridMultilevel"/>
    <w:tmpl w:val="1982D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#fbec00" stroke="f" strokecolor="#ffc000">
      <v:fill color="#fbec00"/>
      <v:stroke color="#ffc000"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BE"/>
    <w:rsid w:val="000148BD"/>
    <w:rsid w:val="00024BCD"/>
    <w:rsid w:val="00026D6F"/>
    <w:rsid w:val="00063014"/>
    <w:rsid w:val="000634FD"/>
    <w:rsid w:val="00070C42"/>
    <w:rsid w:val="00071F2B"/>
    <w:rsid w:val="000A285A"/>
    <w:rsid w:val="000A2C16"/>
    <w:rsid w:val="000A5765"/>
    <w:rsid w:val="000B103D"/>
    <w:rsid w:val="000B5E67"/>
    <w:rsid w:val="000F1887"/>
    <w:rsid w:val="000F1E3E"/>
    <w:rsid w:val="000F564A"/>
    <w:rsid w:val="00103773"/>
    <w:rsid w:val="001128A4"/>
    <w:rsid w:val="00123C57"/>
    <w:rsid w:val="00123D09"/>
    <w:rsid w:val="00150D83"/>
    <w:rsid w:val="0015568E"/>
    <w:rsid w:val="001774DE"/>
    <w:rsid w:val="001827E6"/>
    <w:rsid w:val="001906E9"/>
    <w:rsid w:val="001944F3"/>
    <w:rsid w:val="00195AED"/>
    <w:rsid w:val="001B7D0D"/>
    <w:rsid w:val="001E6341"/>
    <w:rsid w:val="0020041A"/>
    <w:rsid w:val="00200755"/>
    <w:rsid w:val="0020643F"/>
    <w:rsid w:val="00211C4F"/>
    <w:rsid w:val="002235C2"/>
    <w:rsid w:val="00234017"/>
    <w:rsid w:val="00244BCF"/>
    <w:rsid w:val="002536FC"/>
    <w:rsid w:val="00254333"/>
    <w:rsid w:val="00263E3A"/>
    <w:rsid w:val="0026689D"/>
    <w:rsid w:val="002760A8"/>
    <w:rsid w:val="002808EE"/>
    <w:rsid w:val="002860F9"/>
    <w:rsid w:val="002C4D2B"/>
    <w:rsid w:val="002D6052"/>
    <w:rsid w:val="003019C3"/>
    <w:rsid w:val="00306B7A"/>
    <w:rsid w:val="00326A68"/>
    <w:rsid w:val="00327C3E"/>
    <w:rsid w:val="00334786"/>
    <w:rsid w:val="00354813"/>
    <w:rsid w:val="00363C57"/>
    <w:rsid w:val="0036657E"/>
    <w:rsid w:val="00367AF8"/>
    <w:rsid w:val="003B0DB6"/>
    <w:rsid w:val="003B211B"/>
    <w:rsid w:val="003E6BB8"/>
    <w:rsid w:val="003F361B"/>
    <w:rsid w:val="00406829"/>
    <w:rsid w:val="00417A54"/>
    <w:rsid w:val="00424D40"/>
    <w:rsid w:val="004408D5"/>
    <w:rsid w:val="00442948"/>
    <w:rsid w:val="0044455F"/>
    <w:rsid w:val="00456453"/>
    <w:rsid w:val="00461135"/>
    <w:rsid w:val="004664A1"/>
    <w:rsid w:val="00482A63"/>
    <w:rsid w:val="00487779"/>
    <w:rsid w:val="004A44FD"/>
    <w:rsid w:val="004F4185"/>
    <w:rsid w:val="0051362A"/>
    <w:rsid w:val="005140B5"/>
    <w:rsid w:val="00515A1C"/>
    <w:rsid w:val="00517A8C"/>
    <w:rsid w:val="0053441B"/>
    <w:rsid w:val="00543FE2"/>
    <w:rsid w:val="005469CD"/>
    <w:rsid w:val="00550724"/>
    <w:rsid w:val="00552C7D"/>
    <w:rsid w:val="00573F04"/>
    <w:rsid w:val="005901C4"/>
    <w:rsid w:val="005905B3"/>
    <w:rsid w:val="00597393"/>
    <w:rsid w:val="005A4005"/>
    <w:rsid w:val="005B7585"/>
    <w:rsid w:val="005D0817"/>
    <w:rsid w:val="005D3BCB"/>
    <w:rsid w:val="005D5761"/>
    <w:rsid w:val="005F607E"/>
    <w:rsid w:val="006441B8"/>
    <w:rsid w:val="006532F8"/>
    <w:rsid w:val="00653488"/>
    <w:rsid w:val="006552BC"/>
    <w:rsid w:val="00664B76"/>
    <w:rsid w:val="0067030F"/>
    <w:rsid w:val="00672FFF"/>
    <w:rsid w:val="00680E98"/>
    <w:rsid w:val="00685FC3"/>
    <w:rsid w:val="00696B5E"/>
    <w:rsid w:val="006B58CA"/>
    <w:rsid w:val="006D35E6"/>
    <w:rsid w:val="006D3AD7"/>
    <w:rsid w:val="006E4EF7"/>
    <w:rsid w:val="006E6D37"/>
    <w:rsid w:val="006E76A9"/>
    <w:rsid w:val="006F0A34"/>
    <w:rsid w:val="0070342F"/>
    <w:rsid w:val="007105C9"/>
    <w:rsid w:val="00726241"/>
    <w:rsid w:val="00735AD6"/>
    <w:rsid w:val="0073604F"/>
    <w:rsid w:val="0074157F"/>
    <w:rsid w:val="00741D5D"/>
    <w:rsid w:val="007434FD"/>
    <w:rsid w:val="00750F62"/>
    <w:rsid w:val="00751C46"/>
    <w:rsid w:val="00771825"/>
    <w:rsid w:val="00774A82"/>
    <w:rsid w:val="00775BC7"/>
    <w:rsid w:val="00780E32"/>
    <w:rsid w:val="00784216"/>
    <w:rsid w:val="00790433"/>
    <w:rsid w:val="007914BA"/>
    <w:rsid w:val="00793BB2"/>
    <w:rsid w:val="007A441D"/>
    <w:rsid w:val="007A48C9"/>
    <w:rsid w:val="007B461C"/>
    <w:rsid w:val="007C15A0"/>
    <w:rsid w:val="007F47F2"/>
    <w:rsid w:val="007F7382"/>
    <w:rsid w:val="008130AF"/>
    <w:rsid w:val="00835613"/>
    <w:rsid w:val="00853A47"/>
    <w:rsid w:val="00854037"/>
    <w:rsid w:val="0087075B"/>
    <w:rsid w:val="00874BD4"/>
    <w:rsid w:val="00877BB6"/>
    <w:rsid w:val="008918F4"/>
    <w:rsid w:val="00897848"/>
    <w:rsid w:val="008A576D"/>
    <w:rsid w:val="008B3B66"/>
    <w:rsid w:val="008C76E5"/>
    <w:rsid w:val="008D55A4"/>
    <w:rsid w:val="008E0180"/>
    <w:rsid w:val="008F1989"/>
    <w:rsid w:val="008F4B2D"/>
    <w:rsid w:val="00905F34"/>
    <w:rsid w:val="00910666"/>
    <w:rsid w:val="009116D0"/>
    <w:rsid w:val="0092238A"/>
    <w:rsid w:val="00923655"/>
    <w:rsid w:val="00933221"/>
    <w:rsid w:val="0095718A"/>
    <w:rsid w:val="00966E7C"/>
    <w:rsid w:val="009706A4"/>
    <w:rsid w:val="009838FC"/>
    <w:rsid w:val="009A5924"/>
    <w:rsid w:val="009A6595"/>
    <w:rsid w:val="009B5EDB"/>
    <w:rsid w:val="009D07EF"/>
    <w:rsid w:val="009E057C"/>
    <w:rsid w:val="009F3645"/>
    <w:rsid w:val="009F5D55"/>
    <w:rsid w:val="00A13F71"/>
    <w:rsid w:val="00A17BB7"/>
    <w:rsid w:val="00A35B55"/>
    <w:rsid w:val="00A82634"/>
    <w:rsid w:val="00A90E1D"/>
    <w:rsid w:val="00AA298F"/>
    <w:rsid w:val="00AB2A82"/>
    <w:rsid w:val="00AE17EB"/>
    <w:rsid w:val="00AF1A81"/>
    <w:rsid w:val="00AF37BC"/>
    <w:rsid w:val="00B02145"/>
    <w:rsid w:val="00B05F7F"/>
    <w:rsid w:val="00B24C9C"/>
    <w:rsid w:val="00B43854"/>
    <w:rsid w:val="00B47EB6"/>
    <w:rsid w:val="00B5186E"/>
    <w:rsid w:val="00B600AB"/>
    <w:rsid w:val="00B7698B"/>
    <w:rsid w:val="00B80475"/>
    <w:rsid w:val="00B879A9"/>
    <w:rsid w:val="00B9499F"/>
    <w:rsid w:val="00B9521F"/>
    <w:rsid w:val="00B96B0C"/>
    <w:rsid w:val="00BA716B"/>
    <w:rsid w:val="00BD5706"/>
    <w:rsid w:val="00BE10BB"/>
    <w:rsid w:val="00BE5034"/>
    <w:rsid w:val="00BF0339"/>
    <w:rsid w:val="00C15D38"/>
    <w:rsid w:val="00C700DA"/>
    <w:rsid w:val="00C708C6"/>
    <w:rsid w:val="00CA03B1"/>
    <w:rsid w:val="00CA1115"/>
    <w:rsid w:val="00CF2D91"/>
    <w:rsid w:val="00D178F9"/>
    <w:rsid w:val="00D233AA"/>
    <w:rsid w:val="00D35B8A"/>
    <w:rsid w:val="00D37721"/>
    <w:rsid w:val="00D45473"/>
    <w:rsid w:val="00D60E8E"/>
    <w:rsid w:val="00D63DF0"/>
    <w:rsid w:val="00D65C3C"/>
    <w:rsid w:val="00D75895"/>
    <w:rsid w:val="00D81DEB"/>
    <w:rsid w:val="00D87936"/>
    <w:rsid w:val="00D9102B"/>
    <w:rsid w:val="00DA0078"/>
    <w:rsid w:val="00DA4888"/>
    <w:rsid w:val="00DC3F80"/>
    <w:rsid w:val="00DC5427"/>
    <w:rsid w:val="00DC7201"/>
    <w:rsid w:val="00DD3E6A"/>
    <w:rsid w:val="00DE0F60"/>
    <w:rsid w:val="00DE2107"/>
    <w:rsid w:val="00DF6F13"/>
    <w:rsid w:val="00E04ED2"/>
    <w:rsid w:val="00E06590"/>
    <w:rsid w:val="00E12706"/>
    <w:rsid w:val="00E214F7"/>
    <w:rsid w:val="00E319E5"/>
    <w:rsid w:val="00E365FB"/>
    <w:rsid w:val="00E36AD2"/>
    <w:rsid w:val="00E43048"/>
    <w:rsid w:val="00E50341"/>
    <w:rsid w:val="00E5304E"/>
    <w:rsid w:val="00E602BE"/>
    <w:rsid w:val="00E75A34"/>
    <w:rsid w:val="00E774CE"/>
    <w:rsid w:val="00EA402F"/>
    <w:rsid w:val="00EC409A"/>
    <w:rsid w:val="00EE056E"/>
    <w:rsid w:val="00F01AE0"/>
    <w:rsid w:val="00F11463"/>
    <w:rsid w:val="00F139B1"/>
    <w:rsid w:val="00F15594"/>
    <w:rsid w:val="00F332C6"/>
    <w:rsid w:val="00F407E5"/>
    <w:rsid w:val="00F609E8"/>
    <w:rsid w:val="00F76A02"/>
    <w:rsid w:val="00F80744"/>
    <w:rsid w:val="00F84937"/>
    <w:rsid w:val="00F84B67"/>
    <w:rsid w:val="00F91462"/>
    <w:rsid w:val="00F96827"/>
    <w:rsid w:val="00FA26F0"/>
    <w:rsid w:val="00FB0B0E"/>
    <w:rsid w:val="00FB1CC4"/>
    <w:rsid w:val="00FC384C"/>
    <w:rsid w:val="00FD6D49"/>
    <w:rsid w:val="00FD7BC9"/>
    <w:rsid w:val="00FF097B"/>
    <w:rsid w:val="00FF343E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bec00" stroke="f" strokecolor="#ffc000">
      <v:fill color="#fbec00"/>
      <v:stroke color="#ffc000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02B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</w:style>
  <w:style w:type="paragraph" w:customStyle="1" w:styleId="level10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Pr>
      <w:sz w:val="24"/>
    </w:r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7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sid w:val="00E602BE"/>
    <w:rPr>
      <w:color w:val="0000FF"/>
      <w:u w:val="single"/>
    </w:rPr>
  </w:style>
  <w:style w:type="paragraph" w:styleId="Header">
    <w:name w:val="header"/>
    <w:basedOn w:val="Normal"/>
    <w:rsid w:val="00E602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2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5761"/>
  </w:style>
  <w:style w:type="table" w:styleId="TableGrid">
    <w:name w:val="Table Grid"/>
    <w:basedOn w:val="TableNormal"/>
    <w:rsid w:val="003E6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02B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</w:style>
  <w:style w:type="paragraph" w:customStyle="1" w:styleId="level10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Pr>
      <w:sz w:val="24"/>
    </w:r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7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sid w:val="00E602BE"/>
    <w:rPr>
      <w:color w:val="0000FF"/>
      <w:u w:val="single"/>
    </w:rPr>
  </w:style>
  <w:style w:type="paragraph" w:styleId="Header">
    <w:name w:val="header"/>
    <w:basedOn w:val="Normal"/>
    <w:rsid w:val="00E602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2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5761"/>
  </w:style>
  <w:style w:type="table" w:styleId="TableGrid">
    <w:name w:val="Table Grid"/>
    <w:basedOn w:val="TableNormal"/>
    <w:rsid w:val="003E6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ndwaterscho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986</CharactersWithSpaces>
  <SharedDoc>false</SharedDoc>
  <HLinks>
    <vt:vector size="12" baseType="variant"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mailto:info@windwaterschool.com</vt:lpwstr>
      </vt:variant>
      <vt:variant>
        <vt:lpwstr/>
      </vt:variant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http://www.windwaterschool.com/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Lisa</cp:lastModifiedBy>
  <cp:revision>5</cp:revision>
  <cp:lastPrinted>2012-11-19T17:02:00Z</cp:lastPrinted>
  <dcterms:created xsi:type="dcterms:W3CDTF">2012-11-20T13:37:00Z</dcterms:created>
  <dcterms:modified xsi:type="dcterms:W3CDTF">2013-01-23T01:09:00Z</dcterms:modified>
</cp:coreProperties>
</file>